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F881" w14:textId="470B2595" w:rsidR="00045101" w:rsidRPr="00045101" w:rsidRDefault="00B26D9F" w:rsidP="00B26D9F">
      <w:pPr>
        <w:ind w:left="540" w:hanging="540"/>
        <w:rPr>
          <w:b/>
          <w:bCs/>
          <w:sz w:val="24"/>
          <w:szCs w:val="24"/>
        </w:rPr>
      </w:pPr>
      <w:r w:rsidRPr="00045101">
        <w:rPr>
          <w:b/>
          <w:bCs/>
          <w:sz w:val="24"/>
          <w:szCs w:val="24"/>
        </w:rPr>
        <w:t>Gun Catalog</w:t>
      </w:r>
    </w:p>
    <w:p w14:paraId="676442BB" w14:textId="5E96826E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Winchester Model 70 bolt-action, .270, Classic Super Grade, Nikon Laser IRT Waterproof, S/N: G384758</w:t>
      </w:r>
    </w:p>
    <w:p w14:paraId="0C60DFEC" w14:textId="30ECABAA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Mossberg 500ATP, 12 ga</w:t>
      </w:r>
      <w:r w:rsidR="00B26D9F" w:rsidRPr="00045101">
        <w:rPr>
          <w:sz w:val="24"/>
          <w:szCs w:val="24"/>
        </w:rPr>
        <w:t xml:space="preserve">., </w:t>
      </w:r>
      <w:r w:rsidRPr="00045101">
        <w:rPr>
          <w:sz w:val="24"/>
          <w:szCs w:val="24"/>
        </w:rPr>
        <w:t>shotgun, pump-action, rifled barrel 24"</w:t>
      </w:r>
      <w:r w:rsidRPr="00045101">
        <w:rPr>
          <w:sz w:val="24"/>
          <w:szCs w:val="24"/>
        </w:rPr>
        <w:t>, Nikon Slug Hunter BDG200 3-9, sling, has camo tape, S/N: H903855</w:t>
      </w:r>
    </w:p>
    <w:p w14:paraId="7B7B07FE" w14:textId="2974F209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Winchester Model 88, .243 Win, lever-action, Red Field 2x7 scope, checkering with oak leaves and acorns, sling mounts, S/N: H246081</w:t>
      </w:r>
    </w:p>
    <w:p w14:paraId="39EEA25F" w14:textId="01BD963B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Winchester Model 88, .308, lever-action, checkering on stock, sling mounts, S/N: 99395</w:t>
      </w:r>
    </w:p>
    <w:p w14:paraId="12D7DD2C" w14:textId="66481089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5g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Ruger Ranch Rifle, .223, Leopold 3x9 variable -x2, with sling, S/N: 581-82026</w:t>
      </w:r>
    </w:p>
    <w:p w14:paraId="7E4C9F79" w14:textId="69925627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6g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Ruger Model 10/22, carbine, .22LR, bi-pod, sling, laser max, stainless steel barrel, Bushnell 3x9 scope, S/N: 237-20843</w:t>
      </w:r>
    </w:p>
    <w:p w14:paraId="5C8ED187" w14:textId="7734544F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7g</w:t>
      </w:r>
      <w:r w:rsidRPr="00045101">
        <w:rPr>
          <w:sz w:val="24"/>
          <w:szCs w:val="24"/>
        </w:rPr>
        <w:tab/>
        <w:t xml:space="preserve">NR: </w:t>
      </w:r>
      <w:r w:rsidRPr="00045101">
        <w:rPr>
          <w:sz w:val="24"/>
          <w:szCs w:val="24"/>
        </w:rPr>
        <w:t>Daisy Powerline 880, .177/bb, rifled barrel</w:t>
      </w:r>
    </w:p>
    <w:p w14:paraId="6E090986" w14:textId="2265F55E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8g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Remington Model 582, .22 SLLR, bolt-action, Bushnell 3x9 waterproof, sling, S/N: 1109512</w:t>
      </w:r>
    </w:p>
    <w:p w14:paraId="6BBF3F94" w14:textId="428FC6BB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9g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Marlin Model 782, .22WMR, bolt-action, with clip, Bushnell Sport View 3x9, sling, checkering on stock, S/N: 20715547</w:t>
      </w:r>
    </w:p>
    <w:p w14:paraId="22F7122B" w14:textId="5096E164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10g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Marlin Model 9, 9MM, sling, with clip, Weaver Marksman scope, S/N: 05566404</w:t>
      </w:r>
    </w:p>
    <w:p w14:paraId="7B80C9C5" w14:textId="038219D3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11g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Remington Nylon 66, 22LR, S/N: 2256244</w:t>
      </w:r>
    </w:p>
    <w:p w14:paraId="16C975B7" w14:textId="7CA0D3AB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12g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Winchester Model 88, .308, lever-action, with clip, sling mounts, S/N: 225367A</w:t>
      </w:r>
    </w:p>
    <w:p w14:paraId="49B5BDBA" w14:textId="33133CB3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13g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KBI Inc Russian SKS-45, 7.62 x</w:t>
      </w:r>
      <w:r w:rsidR="00B26D9F" w:rsidRPr="00045101">
        <w:rPr>
          <w:sz w:val="24"/>
          <w:szCs w:val="24"/>
        </w:rPr>
        <w:t>39, sling</w:t>
      </w:r>
      <w:r w:rsidRPr="00045101">
        <w:rPr>
          <w:sz w:val="24"/>
          <w:szCs w:val="24"/>
        </w:rPr>
        <w:t>, bayonet, 4x28 scope, S/N: RL001328</w:t>
      </w:r>
    </w:p>
    <w:p w14:paraId="5C3C7703" w14:textId="1F4E8CE2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14g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Mossberg 500AB, 12 ga</w:t>
      </w:r>
      <w:r w:rsidR="00B26D9F" w:rsidRPr="00045101">
        <w:rPr>
          <w:sz w:val="24"/>
          <w:szCs w:val="24"/>
        </w:rPr>
        <w:t>.</w:t>
      </w:r>
      <w:r w:rsidRPr="00045101">
        <w:rPr>
          <w:sz w:val="24"/>
          <w:szCs w:val="24"/>
        </w:rPr>
        <w:t>, pump-action, retractable stock, sling, ammo sleeves, S/N: D5717</w:t>
      </w:r>
      <w:r w:rsidRPr="00045101">
        <w:rPr>
          <w:sz w:val="24"/>
          <w:szCs w:val="24"/>
        </w:rPr>
        <w:t>1</w:t>
      </w:r>
    </w:p>
    <w:p w14:paraId="16AEA441" w14:textId="40646DCA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15g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Winchester Model 70, 300 H&amp;H Magnum, bolt-action, sling mounts, checkered stock, Pro Hunter 2x7x32 scope, S/N: 182128</w:t>
      </w:r>
    </w:p>
    <w:p w14:paraId="44E0163F" w14:textId="10984FE4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16g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ROMARM/CUGIR Romania CAI Georgia, VT, 7.62 x 39, sling, Target Sports Tactical 6x32 P4Sniper, with rails, S/N: EV1569</w:t>
      </w:r>
    </w:p>
    <w:p w14:paraId="63C25769" w14:textId="17274365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17g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Mossberg 500A, 12 ga</w:t>
      </w:r>
      <w:r w:rsidR="00B26D9F" w:rsidRPr="00045101">
        <w:rPr>
          <w:sz w:val="24"/>
          <w:szCs w:val="24"/>
        </w:rPr>
        <w:t>.</w:t>
      </w:r>
      <w:r w:rsidRPr="00045101">
        <w:rPr>
          <w:sz w:val="24"/>
          <w:szCs w:val="24"/>
        </w:rPr>
        <w:t>, pump-action, sling, flashlight, ammo sleeves, S/N: K950739</w:t>
      </w:r>
    </w:p>
    <w:p w14:paraId="31A03FE5" w14:textId="1B836577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18g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 xml:space="preserve">Gamo Whisper Velocity 1200, .177 pellet, Gamo scope </w:t>
      </w:r>
      <w:proofErr w:type="gramStart"/>
      <w:r w:rsidRPr="00045101">
        <w:rPr>
          <w:sz w:val="24"/>
          <w:szCs w:val="24"/>
        </w:rPr>
        <w:t>3x9</w:t>
      </w:r>
      <w:proofErr w:type="gramEnd"/>
    </w:p>
    <w:p w14:paraId="6BC00B7B" w14:textId="03B93602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19g</w:t>
      </w:r>
      <w:r w:rsidRPr="00045101">
        <w:rPr>
          <w:sz w:val="24"/>
          <w:szCs w:val="24"/>
        </w:rPr>
        <w:tab/>
        <w:t xml:space="preserve">LG: </w:t>
      </w:r>
      <w:r w:rsidRPr="00045101">
        <w:rPr>
          <w:sz w:val="24"/>
          <w:szCs w:val="24"/>
        </w:rPr>
        <w:t>Ruger Ranch Rifle, .223, sling, bi-pod, laser, stainless steel barrel, composite stock, Yukon NVRS Gen. 1 2x5x50 (S/N: 006348441), S/N: 196-09610</w:t>
      </w:r>
    </w:p>
    <w:p w14:paraId="41855EFA" w14:textId="0B35DC76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20g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Ruger SP101, 5-shot revolver, .357 Magnum, Stainless Steel, laser grips, S/N: 571-49876, 3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349968E0" w14:textId="4C4BC5CA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21g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Kimber Micro 9, 9mm pistol, laser grip, S/N: PB0048932, 3"</w:t>
      </w:r>
      <w:r w:rsidRPr="00045101">
        <w:rPr>
          <w:sz w:val="24"/>
          <w:szCs w:val="24"/>
        </w:rPr>
        <w:t xml:space="preserve"> barrel</w:t>
      </w:r>
    </w:p>
    <w:p w14:paraId="7C591ADC" w14:textId="29226176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22g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 xml:space="preserve">S&amp;W Model 5903TSW 9 Tactical, 9mm pistol, laser grip, </w:t>
      </w:r>
      <w:r w:rsidR="00B26D9F" w:rsidRPr="00045101">
        <w:rPr>
          <w:sz w:val="24"/>
          <w:szCs w:val="24"/>
        </w:rPr>
        <w:t>flashlight, S</w:t>
      </w:r>
      <w:r w:rsidRPr="00045101">
        <w:rPr>
          <w:sz w:val="24"/>
          <w:szCs w:val="24"/>
        </w:rPr>
        <w:t>/N: BDJ3503, 3.75"</w:t>
      </w:r>
      <w:r w:rsidRPr="00045101">
        <w:rPr>
          <w:sz w:val="24"/>
          <w:szCs w:val="24"/>
        </w:rPr>
        <w:t xml:space="preserve"> barrel</w:t>
      </w:r>
    </w:p>
    <w:p w14:paraId="016860B0" w14:textId="31484D0F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23g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S&amp;W Model 4506-1, 45 AUTO pistol, S/N: VAF1982, 4.75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1C51EFAB" w14:textId="3700648F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lastRenderedPageBreak/>
        <w:t>24g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S&amp;W Model CS40, 40 S&amp;W pistol, holster, S/N: EKY7760, 3</w:t>
      </w:r>
      <w:r w:rsidRPr="00045101">
        <w:rPr>
          <w:sz w:val="24"/>
          <w:szCs w:val="24"/>
        </w:rPr>
        <w:t>"</w:t>
      </w:r>
      <w:r w:rsidRPr="00045101">
        <w:rPr>
          <w:sz w:val="24"/>
          <w:szCs w:val="24"/>
        </w:rPr>
        <w:t xml:space="preserve"> barrel</w:t>
      </w:r>
    </w:p>
    <w:p w14:paraId="0E6441A7" w14:textId="68D985A2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25g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 xml:space="preserve">Jennings J-22, .22LR pistol, </w:t>
      </w:r>
      <w:proofErr w:type="spellStart"/>
      <w:r w:rsidRPr="00045101">
        <w:rPr>
          <w:sz w:val="24"/>
          <w:szCs w:val="24"/>
        </w:rPr>
        <w:t>Bryco</w:t>
      </w:r>
      <w:proofErr w:type="spellEnd"/>
      <w:r w:rsidRPr="00045101">
        <w:rPr>
          <w:sz w:val="24"/>
          <w:szCs w:val="24"/>
        </w:rPr>
        <w:t xml:space="preserve"> Arms, with holster, S/N: 663437, 2.5</w:t>
      </w:r>
      <w:r w:rsidRPr="00045101">
        <w:rPr>
          <w:sz w:val="24"/>
          <w:szCs w:val="24"/>
        </w:rPr>
        <w:t>" barrel</w:t>
      </w:r>
    </w:p>
    <w:p w14:paraId="37374A12" w14:textId="0BF4859C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26g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Baretta Model 30-32 tomcat, 32 auto pistol, S/N: DAA096743, laser grips, holster, 2.5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5F215EAE" w14:textId="0AF3BB55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27g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 xml:space="preserve">Taurus Titanium, 5-shot revolver, laser grips, 38 </w:t>
      </w:r>
      <w:proofErr w:type="gramStart"/>
      <w:r w:rsidRPr="00045101">
        <w:rPr>
          <w:sz w:val="24"/>
          <w:szCs w:val="24"/>
        </w:rPr>
        <w:t>special</w:t>
      </w:r>
      <w:proofErr w:type="gramEnd"/>
      <w:r w:rsidRPr="00045101">
        <w:rPr>
          <w:sz w:val="24"/>
          <w:szCs w:val="24"/>
        </w:rPr>
        <w:t>, 2</w:t>
      </w:r>
      <w:r w:rsidRPr="00045101">
        <w:rPr>
          <w:sz w:val="24"/>
          <w:szCs w:val="24"/>
        </w:rPr>
        <w:t>" barrel, w/holster, S/N: SJ83648</w:t>
      </w:r>
    </w:p>
    <w:p w14:paraId="1E3A1BF8" w14:textId="016E7FD4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28g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Remington Model 1911 R1, 45 auto pistol, S/N: RH19006A, checkered hand grips, 5"</w:t>
      </w:r>
      <w:r w:rsidRPr="00045101">
        <w:rPr>
          <w:sz w:val="24"/>
          <w:szCs w:val="24"/>
        </w:rPr>
        <w:t xml:space="preserve">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364FBC01" w14:textId="57506106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29g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Baretta, 7.65 cal., model 81 pistol, S/N: D66968W, holster, 3.5</w:t>
      </w:r>
      <w:r w:rsidRPr="00045101">
        <w:rPr>
          <w:sz w:val="24"/>
          <w:szCs w:val="24"/>
        </w:rPr>
        <w:t>" barrel</w:t>
      </w:r>
    </w:p>
    <w:p w14:paraId="2BEC5412" w14:textId="7066864A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30g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 xml:space="preserve">Taurus Model 941, </w:t>
      </w:r>
      <w:proofErr w:type="spellStart"/>
      <w:r w:rsidRPr="00045101">
        <w:rPr>
          <w:sz w:val="24"/>
          <w:szCs w:val="24"/>
        </w:rPr>
        <w:t>ultra light</w:t>
      </w:r>
      <w:proofErr w:type="spellEnd"/>
      <w:r w:rsidRPr="00045101">
        <w:rPr>
          <w:sz w:val="24"/>
          <w:szCs w:val="24"/>
        </w:rPr>
        <w:t xml:space="preserve">, 22 magnum, 8-shot revolver, S/N: FT30690, laser grips, </w:t>
      </w:r>
      <w:r w:rsidRPr="00045101">
        <w:rPr>
          <w:sz w:val="24"/>
          <w:szCs w:val="24"/>
        </w:rPr>
        <w:t>holster, 2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24620AFC" w14:textId="25D48E5D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31g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 xml:space="preserve">Taurus Model PT740, 40 </w:t>
      </w:r>
      <w:proofErr w:type="spellStart"/>
      <w:r w:rsidRPr="00045101">
        <w:rPr>
          <w:sz w:val="24"/>
          <w:szCs w:val="24"/>
        </w:rPr>
        <w:t>cal</w:t>
      </w:r>
      <w:proofErr w:type="spellEnd"/>
      <w:r w:rsidRPr="00045101">
        <w:rPr>
          <w:sz w:val="24"/>
          <w:szCs w:val="24"/>
        </w:rPr>
        <w:t xml:space="preserve"> pistol, S/N: SDW60397, holster, laser grips, 3"</w:t>
      </w:r>
      <w:r w:rsidRPr="00045101">
        <w:rPr>
          <w:sz w:val="24"/>
          <w:szCs w:val="24"/>
        </w:rPr>
        <w:t xml:space="preserve"> barrel</w:t>
      </w:r>
    </w:p>
    <w:p w14:paraId="604C3438" w14:textId="214D1A7C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32g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FN Herstal, S/N: 75C30116, 9mm pistol, 4.5"</w:t>
      </w:r>
      <w:r w:rsidRPr="00045101">
        <w:rPr>
          <w:sz w:val="24"/>
          <w:szCs w:val="24"/>
        </w:rPr>
        <w:t xml:space="preserve"> barrel</w:t>
      </w:r>
    </w:p>
    <w:p w14:paraId="667C3DE7" w14:textId="79E052A6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33g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 xml:space="preserve">CDM Prod. Inc, NY, model CDM, 22 </w:t>
      </w:r>
      <w:proofErr w:type="spellStart"/>
      <w:r w:rsidRPr="00045101">
        <w:rPr>
          <w:sz w:val="24"/>
          <w:szCs w:val="24"/>
        </w:rPr>
        <w:t>cal</w:t>
      </w:r>
      <w:proofErr w:type="spellEnd"/>
      <w:r w:rsidRPr="00045101">
        <w:rPr>
          <w:sz w:val="24"/>
          <w:szCs w:val="24"/>
        </w:rPr>
        <w:t xml:space="preserve"> short, 6-shot revolver, S/N: 276747, 2.5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475FC6E5" w14:textId="7052595D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34g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Ruger Model LCP, 380 auto pistol, S/N: 374-63700, laser grips, holster, 2.75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405E2252" w14:textId="528CA4C6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35g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Baretta Model 21A, 22 LR pistol, S/N: DAA453311, laser grips, holster, 2.5"</w:t>
      </w:r>
      <w:r w:rsidRPr="00045101">
        <w:rPr>
          <w:sz w:val="24"/>
          <w:szCs w:val="24"/>
        </w:rPr>
        <w:t xml:space="preserve"> barrel</w:t>
      </w:r>
    </w:p>
    <w:p w14:paraId="7657898A" w14:textId="458467F3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36g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S&amp;W Model CS45, 45 auto pistol, S/N: EKW4477, holster, 3"</w:t>
      </w:r>
      <w:r w:rsidRPr="00045101">
        <w:rPr>
          <w:sz w:val="24"/>
          <w:szCs w:val="24"/>
        </w:rPr>
        <w:t xml:space="preserve">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1744669A" w14:textId="21B2243D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37g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Taurus, 357 magnum, 7-shot revolver, S/N: KU302155, 6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3620D1FA" w14:textId="4BEF06FE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38g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 xml:space="preserve">Ruger Model LCR, 22 </w:t>
      </w:r>
      <w:proofErr w:type="spellStart"/>
      <w:r w:rsidRPr="00045101">
        <w:rPr>
          <w:sz w:val="24"/>
          <w:szCs w:val="24"/>
        </w:rPr>
        <w:t>cal</w:t>
      </w:r>
      <w:proofErr w:type="spellEnd"/>
      <w:r w:rsidRPr="00045101">
        <w:rPr>
          <w:sz w:val="24"/>
          <w:szCs w:val="24"/>
        </w:rPr>
        <w:t xml:space="preserve">, 6-shot revolver, S/N: 548-49723, revolver, laser grips, holster, </w:t>
      </w:r>
      <w:r w:rsidRPr="00045101">
        <w:rPr>
          <w:sz w:val="24"/>
          <w:szCs w:val="24"/>
        </w:rPr>
        <w:t>2"</w:t>
      </w:r>
      <w:r w:rsidRPr="00045101">
        <w:rPr>
          <w:sz w:val="24"/>
          <w:szCs w:val="24"/>
        </w:rPr>
        <w:t xml:space="preserve">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242427DB" w14:textId="36478170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39g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Taurus, 22LR, 9-shot revolver, S/N: KJ92833, laser grips, holster, 4"</w:t>
      </w:r>
      <w:r w:rsidRPr="00045101">
        <w:rPr>
          <w:sz w:val="24"/>
          <w:szCs w:val="24"/>
        </w:rPr>
        <w:t xml:space="preserve">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1A19D3B4" w14:textId="22D6AACA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40g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Baretta Model 84F, 380 auto/9 short pistol, S/N: E32205Y, holster, 3.75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6BDB5D61" w14:textId="64260932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41g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North American Arms, 22 magnum, 5-shot revolver, S/N: W38042, soft case, 1"</w:t>
      </w:r>
      <w:r w:rsidRPr="00045101">
        <w:rPr>
          <w:sz w:val="24"/>
          <w:szCs w:val="24"/>
        </w:rPr>
        <w:t xml:space="preserve">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599A4CE5" w14:textId="31E7B6B0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42g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S&amp;W Model CS9, 9mm pistol, S/N: EKZ3736, holster, 3"</w:t>
      </w:r>
      <w:r w:rsidRPr="00045101">
        <w:rPr>
          <w:sz w:val="24"/>
          <w:szCs w:val="24"/>
        </w:rPr>
        <w:t xml:space="preserve"> barrel</w:t>
      </w:r>
    </w:p>
    <w:p w14:paraId="0F84D45F" w14:textId="73512816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43g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Taurus, 22 magnum, 8-shot revolver, S/N: NF36429, laser grips, 4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75D3F88E" w14:textId="0CD0F45A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44g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Colt Mark 4, series 80, gold cup national match, 45 auto pistol, S/N: SNO4744, laser grips, 4.75</w:t>
      </w:r>
      <w:r w:rsidRPr="00045101">
        <w:rPr>
          <w:sz w:val="24"/>
          <w:szCs w:val="24"/>
        </w:rPr>
        <w:t xml:space="preserve">"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5FF35AB1" w14:textId="7825C61E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45g</w:t>
      </w:r>
      <w:r w:rsidRPr="00045101">
        <w:rPr>
          <w:sz w:val="24"/>
          <w:szCs w:val="24"/>
        </w:rPr>
        <w:tab/>
        <w:t xml:space="preserve">HG: </w:t>
      </w:r>
      <w:r w:rsidRPr="00045101">
        <w:rPr>
          <w:sz w:val="24"/>
          <w:szCs w:val="24"/>
        </w:rPr>
        <w:t>Ruger 22/45, 22LR pistol, S/N: 220-46255, in hard case, has books, 2 clips, lock, 5.5"</w:t>
      </w:r>
      <w:r w:rsidRPr="00045101">
        <w:rPr>
          <w:sz w:val="24"/>
          <w:szCs w:val="24"/>
        </w:rPr>
        <w:t xml:space="preserve"> </w:t>
      </w:r>
      <w:proofErr w:type="gramStart"/>
      <w:r w:rsidRPr="00045101">
        <w:rPr>
          <w:sz w:val="24"/>
          <w:szCs w:val="24"/>
        </w:rPr>
        <w:t>barrel</w:t>
      </w:r>
      <w:proofErr w:type="gramEnd"/>
    </w:p>
    <w:p w14:paraId="15EB22ED" w14:textId="071DB617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46g</w:t>
      </w:r>
      <w:r w:rsidRPr="00045101">
        <w:rPr>
          <w:sz w:val="24"/>
          <w:szCs w:val="24"/>
        </w:rPr>
        <w:tab/>
        <w:t xml:space="preserve">NR: </w:t>
      </w:r>
      <w:r w:rsidRPr="00045101">
        <w:rPr>
          <w:sz w:val="24"/>
          <w:szCs w:val="24"/>
        </w:rPr>
        <w:t>12 ga. Barrel 2/34-3"</w:t>
      </w:r>
      <w:r w:rsidRPr="00045101">
        <w:rPr>
          <w:sz w:val="24"/>
          <w:szCs w:val="24"/>
        </w:rPr>
        <w:t xml:space="preserve"> shell</w:t>
      </w:r>
    </w:p>
    <w:p w14:paraId="78A7A3C7" w14:textId="5AFB2FCF" w:rsidR="00045101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47g</w:t>
      </w:r>
      <w:r w:rsidRPr="00045101">
        <w:rPr>
          <w:sz w:val="24"/>
          <w:szCs w:val="24"/>
        </w:rPr>
        <w:tab/>
        <w:t xml:space="preserve">NR: </w:t>
      </w:r>
      <w:r w:rsidRPr="00045101">
        <w:rPr>
          <w:sz w:val="24"/>
          <w:szCs w:val="24"/>
        </w:rPr>
        <w:t>12 ga. Barrel</w:t>
      </w:r>
      <w:r w:rsidRPr="00045101">
        <w:rPr>
          <w:sz w:val="24"/>
          <w:szCs w:val="24"/>
        </w:rPr>
        <w:t>, 28</w:t>
      </w:r>
      <w:r w:rsidRPr="00045101">
        <w:rPr>
          <w:sz w:val="24"/>
          <w:szCs w:val="24"/>
        </w:rPr>
        <w:t>" modified choke, 2 3/4-3"</w:t>
      </w:r>
    </w:p>
    <w:p w14:paraId="524306A6" w14:textId="0504C905" w:rsidR="00F94CFE" w:rsidRPr="00045101" w:rsidRDefault="00045101" w:rsidP="00B26D9F">
      <w:pPr>
        <w:ind w:left="540" w:hanging="540"/>
        <w:rPr>
          <w:sz w:val="24"/>
          <w:szCs w:val="24"/>
        </w:rPr>
      </w:pPr>
      <w:r w:rsidRPr="00045101">
        <w:rPr>
          <w:sz w:val="24"/>
          <w:szCs w:val="24"/>
        </w:rPr>
        <w:t>48g</w:t>
      </w:r>
      <w:r w:rsidRPr="00045101">
        <w:rPr>
          <w:sz w:val="24"/>
          <w:szCs w:val="24"/>
        </w:rPr>
        <w:tab/>
        <w:t xml:space="preserve">NR: </w:t>
      </w:r>
      <w:r w:rsidRPr="00045101">
        <w:rPr>
          <w:sz w:val="24"/>
          <w:szCs w:val="24"/>
        </w:rPr>
        <w:t xml:space="preserve">12 ga. Barrel, wrapped in camo </w:t>
      </w:r>
      <w:proofErr w:type="gramStart"/>
      <w:r w:rsidRPr="00045101">
        <w:rPr>
          <w:sz w:val="24"/>
          <w:szCs w:val="24"/>
        </w:rPr>
        <w:t>tape</w:t>
      </w:r>
      <w:proofErr w:type="gramEnd"/>
    </w:p>
    <w:sectPr w:rsidR="00F94CFE" w:rsidRPr="00045101" w:rsidSect="00B26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3"/>
    <w:rsid w:val="00045101"/>
    <w:rsid w:val="00076A43"/>
    <w:rsid w:val="001E580E"/>
    <w:rsid w:val="00B26D9F"/>
    <w:rsid w:val="00B45BBB"/>
    <w:rsid w:val="00F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2545"/>
  <w15:chartTrackingRefBased/>
  <w15:docId w15:val="{54DB24D5-3B82-40DA-8213-379F3CC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4C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4CF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Heather Kohler</cp:lastModifiedBy>
  <cp:revision>3</cp:revision>
  <dcterms:created xsi:type="dcterms:W3CDTF">2024-05-10T15:47:00Z</dcterms:created>
  <dcterms:modified xsi:type="dcterms:W3CDTF">2024-05-10T15:48:00Z</dcterms:modified>
</cp:coreProperties>
</file>